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68F289" w14:textId="0F049C3D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5D19B1F5" w14:textId="2089FC07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785EAE04" w14:textId="20C05624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2D294255" w14:textId="4A49161F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6860D9D1" w14:textId="77777777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6618F6E1" w14:textId="7722319E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08125830" w14:textId="77777777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6FAC22A6" w14:textId="77777777" w:rsidR="00731461" w:rsidRDefault="00731461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50CAACCC" w14:textId="7445A20F" w:rsidR="00D23C2E" w:rsidRPr="00731461" w:rsidRDefault="00C664DB" w:rsidP="00D23C2E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51360C12" wp14:editId="4DB0BBFA">
                <wp:simplePos x="0" y="0"/>
                <wp:positionH relativeFrom="column">
                  <wp:posOffset>0</wp:posOffset>
                </wp:positionH>
                <wp:positionV relativeFrom="topMargin">
                  <wp:posOffset>1332230</wp:posOffset>
                </wp:positionV>
                <wp:extent cx="6087600" cy="572400"/>
                <wp:effectExtent l="0" t="0" r="8890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7600" cy="57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CCF459" w14:textId="77777777" w:rsidR="00C664DB" w:rsidRDefault="00C664DB" w:rsidP="00C664DB">
                            <w:pPr>
                              <w:pStyle w:val="EinfAbs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6"/>
                                <w:szCs w:val="36"/>
                              </w:rPr>
                              <w:t xml:space="preserve">Hier steht die Berufsbezeichnung </w:t>
                            </w:r>
                          </w:p>
                          <w:p w14:paraId="6735ED86" w14:textId="17155E3C" w:rsidR="00C664DB" w:rsidRDefault="00C664DB" w:rsidP="00C664DB">
                            <w:pPr>
                              <w:pStyle w:val="EinfAbs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6"/>
                                <w:szCs w:val="36"/>
                              </w:rPr>
                              <w:t>der Stellenbeschreibung</w:t>
                            </w:r>
                          </w:p>
                          <w:p w14:paraId="49B55CE8" w14:textId="77777777" w:rsidR="00C664DB" w:rsidRDefault="00C664DB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360C12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0;margin-top:104.9pt;width:479.35pt;height:4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" filled="f" stroked="f" strokeweight=".5pt">
                <v:textbox inset="0,0,0,0">
                  <w:txbxContent>
                    <w:p w14:paraId="29CCF459" w14:textId="77777777" w:rsidR="00C664DB" w:rsidRDefault="00C664DB" w:rsidP="00C664DB">
                      <w:pPr>
                        <w:pStyle w:val="EinfAbs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spacing w:val="-4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pacing w:val="-4"/>
                          <w:sz w:val="36"/>
                          <w:szCs w:val="36"/>
                        </w:rPr>
                        <w:t xml:space="preserve">Hier steht die Berufsbezeichnung </w:t>
                      </w:r>
                    </w:p>
                    <w:p w14:paraId="6735ED86" w14:textId="17155E3C" w:rsidR="00C664DB" w:rsidRDefault="00C664DB" w:rsidP="00C664DB">
                      <w:pPr>
                        <w:pStyle w:val="EinfAbs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spacing w:val="-4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pacing w:val="-4"/>
                          <w:sz w:val="36"/>
                          <w:szCs w:val="36"/>
                        </w:rPr>
                        <w:t>der Stellenbeschreibung</w:t>
                      </w:r>
                    </w:p>
                    <w:p w14:paraId="49B55CE8" w14:textId="77777777" w:rsidR="00C664DB" w:rsidRDefault="00C664DB"/>
                  </w:txbxContent>
                </v:textbox>
                <w10:wrap anchory="margin"/>
                <w10:anchorlock/>
              </v:shape>
            </w:pict>
          </mc:Fallback>
        </mc:AlternateContent>
      </w:r>
      <w:proofErr w:type="spellStart"/>
      <w:r w:rsidR="00D23C2E" w:rsidRPr="00D23C2E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Stellenangebot</w:t>
      </w:r>
      <w:proofErr w:type="spellEnd"/>
    </w:p>
    <w:p w14:paraId="0A53F24B" w14:textId="21F346AA" w:rsidR="00D23C2E" w:rsidRDefault="00D23C2E" w:rsidP="00A0510D">
      <w:pPr>
        <w:pStyle w:val="EinfAbs"/>
        <w:tabs>
          <w:tab w:val="left" w:pos="198"/>
          <w:tab w:val="left" w:pos="397"/>
        </w:tabs>
        <w:spacing w:line="276" w:lineRule="auto"/>
        <w:rPr>
          <w:rFonts w:ascii="Arial" w:hAnsi="Arial" w:cs="Arial"/>
          <w:sz w:val="20"/>
          <w:szCs w:val="20"/>
          <w:lang w:val="en-US"/>
        </w:rPr>
      </w:pP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Equo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inctum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nobitem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hilloreium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simincit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idicipiet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re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suntion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serfero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santemquia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coratiis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cons es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dollecuptas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excepuda</w:t>
      </w:r>
      <w:proofErr w:type="spellEnd"/>
      <w:r w:rsidRPr="00D23C2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D23C2E">
        <w:rPr>
          <w:rFonts w:ascii="Arial" w:hAnsi="Arial" w:cs="Arial"/>
          <w:sz w:val="20"/>
          <w:szCs w:val="20"/>
          <w:lang w:val="en-US"/>
        </w:rPr>
        <w:t>doloratur</w:t>
      </w:r>
      <w:proofErr w:type="spellEnd"/>
    </w:p>
    <w:p w14:paraId="69A6D2FC" w14:textId="6940E3BE" w:rsidR="00D23C2E" w:rsidRPr="00D23C2E" w:rsidRDefault="00D6504E" w:rsidP="00A0510D">
      <w:pPr>
        <w:pStyle w:val="EinfAbs"/>
        <w:tabs>
          <w:tab w:val="left" w:pos="198"/>
          <w:tab w:val="left" w:pos="397"/>
        </w:tabs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57991F2" wp14:editId="4904DB49">
                <wp:simplePos x="0" y="0"/>
                <wp:positionH relativeFrom="column">
                  <wp:posOffset>4187</wp:posOffset>
                </wp:positionH>
                <wp:positionV relativeFrom="topMargin">
                  <wp:posOffset>2731135</wp:posOffset>
                </wp:positionV>
                <wp:extent cx="6138000" cy="633600"/>
                <wp:effectExtent l="0" t="0" r="0" b="190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8000" cy="633600"/>
                        </a:xfrm>
                        <a:prstGeom prst="rect">
                          <a:avLst/>
                        </a:prstGeom>
                        <a:solidFill>
                          <a:srgbClr val="F3EB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D500C1" id="Rechteck 14" o:spid="_x0000_s1026" style="position:absolute;margin-left:.35pt;margin-top:215.05pt;width:483.3pt;height:49.9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op-margin-area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" fillcolor="#f3ebdf" stroked="f" strokeweight="1pt">
                <w10:wrap anchory="margin"/>
              </v:rect>
            </w:pict>
          </mc:Fallback>
        </mc:AlternateContent>
      </w:r>
    </w:p>
    <w:p w14:paraId="1CD1285B" w14:textId="1953A727" w:rsidR="00D23C2E" w:rsidRDefault="00D23C2E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19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Einstellungsdatum: 15.06.2021 </w:t>
      </w:r>
      <w:r>
        <w:rPr>
          <w:rFonts w:ascii="Arial" w:hAnsi="Arial" w:cs="Arial"/>
          <w:sz w:val="20"/>
          <w:szCs w:val="20"/>
        </w:rPr>
        <w:tab/>
        <w:t>Bewerbungsschluss: 17.05.2021</w:t>
      </w:r>
    </w:p>
    <w:p w14:paraId="1F05FEFB" w14:textId="7AC4B369" w:rsidR="00D23C2E" w:rsidRDefault="00D23C2E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19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Meldeaktenzeichen: </w:t>
      </w:r>
      <w:r>
        <w:rPr>
          <w:rFonts w:ascii="Arial" w:hAnsi="Arial" w:cs="Arial"/>
          <w:sz w:val="20"/>
          <w:szCs w:val="20"/>
        </w:rPr>
        <w:tab/>
        <w:t>Stellenumfang: 1 Plätze: 1</w:t>
      </w:r>
    </w:p>
    <w:p w14:paraId="33D7F2D0" w14:textId="288AB256" w:rsidR="00D23C2E" w:rsidRDefault="00D23C2E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19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Besoldungs-/Entgeltgruppe: A 13,</w:t>
      </w:r>
      <w:r w:rsidR="00A0510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E 13 </w:t>
      </w:r>
      <w:r>
        <w:rPr>
          <w:rFonts w:ascii="Arial" w:hAnsi="Arial" w:cs="Arial"/>
          <w:sz w:val="20"/>
          <w:szCs w:val="20"/>
        </w:rPr>
        <w:tab/>
        <w:t>Befristung: unbefristet</w:t>
      </w:r>
    </w:p>
    <w:p w14:paraId="37B7AFF8" w14:textId="1F901439" w:rsidR="00D23C2E" w:rsidRDefault="00D23C2E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rPr>
          <w:rFonts w:ascii="Arial" w:hAnsi="Arial" w:cs="Arial"/>
          <w:sz w:val="20"/>
          <w:szCs w:val="20"/>
        </w:rPr>
      </w:pPr>
    </w:p>
    <w:p w14:paraId="2D69FA10" w14:textId="77777777" w:rsidR="00D23C2E" w:rsidRDefault="00D23C2E" w:rsidP="00A0510D">
      <w:pPr>
        <w:pStyle w:val="EinfAbs"/>
        <w:tabs>
          <w:tab w:val="left" w:pos="198"/>
          <w:tab w:val="left" w:pos="397"/>
          <w:tab w:val="left" w:pos="4700"/>
        </w:tabs>
        <w:spacing w:line="276" w:lineRule="auto"/>
        <w:rPr>
          <w:rFonts w:ascii="Frutiger LT Std 45 Light" w:hAnsi="Frutiger LT Std 45 Light" w:cs="Frutiger LT Std 45 Light"/>
          <w:sz w:val="20"/>
          <w:szCs w:val="20"/>
        </w:rPr>
      </w:pPr>
      <w:r>
        <w:rPr>
          <w:rFonts w:ascii="Arial" w:hAnsi="Arial" w:cs="Arial"/>
          <w:b/>
          <w:bCs/>
          <w:spacing w:val="-2"/>
          <w:sz w:val="20"/>
          <w:szCs w:val="20"/>
        </w:rPr>
        <w:t>Beschreibung der Tätigkeit:</w:t>
      </w:r>
    </w:p>
    <w:p w14:paraId="03EEABF3" w14:textId="33409D41" w:rsidR="00D23C2E" w:rsidRPr="00D86F12" w:rsidRDefault="00D23C2E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198"/>
        <w:rPr>
          <w:rFonts w:ascii="Arial" w:hAnsi="Arial" w:cs="Arial"/>
          <w:sz w:val="20"/>
          <w:szCs w:val="20"/>
        </w:rPr>
      </w:pPr>
      <w:proofErr w:type="spellStart"/>
      <w:r w:rsidRPr="00D86F12">
        <w:rPr>
          <w:rFonts w:ascii="Arial" w:hAnsi="Arial" w:cs="Arial"/>
          <w:sz w:val="20"/>
          <w:szCs w:val="20"/>
        </w:rPr>
        <w:t>Auo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es </w:t>
      </w:r>
      <w:proofErr w:type="spellStart"/>
      <w:r w:rsidRPr="00D86F12">
        <w:rPr>
          <w:rFonts w:ascii="Arial" w:hAnsi="Arial" w:cs="Arial"/>
          <w:sz w:val="20"/>
          <w:szCs w:val="20"/>
        </w:rPr>
        <w:t>inctum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nobitem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hilloreium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86F12">
        <w:rPr>
          <w:rFonts w:ascii="Arial" w:hAnsi="Arial" w:cs="Arial"/>
          <w:sz w:val="20"/>
          <w:szCs w:val="20"/>
        </w:rPr>
        <w:t>simincit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idicipiet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re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suntion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serfero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que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volor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santemquia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coratiis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consecu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ptatia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voloribus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sunt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vel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consendit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eum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86F12">
        <w:rPr>
          <w:rFonts w:ascii="Arial" w:hAnsi="Arial" w:cs="Arial"/>
          <w:sz w:val="20"/>
          <w:szCs w:val="20"/>
        </w:rPr>
        <w:t>suntusti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dus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ea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quae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et </w:t>
      </w:r>
      <w:proofErr w:type="spellStart"/>
      <w:r w:rsidRPr="00D86F12">
        <w:rPr>
          <w:rFonts w:ascii="Arial" w:hAnsi="Arial" w:cs="Arial"/>
          <w:sz w:val="20"/>
          <w:szCs w:val="20"/>
        </w:rPr>
        <w:t>molorum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volorro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bernam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consed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ut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mos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perfererfere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pereicipid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ut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earchil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lorerrores</w:t>
      </w:r>
      <w:proofErr w:type="spellEnd"/>
      <w:r w:rsidRPr="00D86F1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6F12">
        <w:rPr>
          <w:rFonts w:ascii="Arial" w:hAnsi="Arial" w:cs="Arial"/>
          <w:sz w:val="20"/>
          <w:szCs w:val="20"/>
        </w:rPr>
        <w:t>conet</w:t>
      </w:r>
      <w:proofErr w:type="spellEnd"/>
      <w:r w:rsidRPr="00D86F12">
        <w:rPr>
          <w:rFonts w:ascii="Arial" w:hAnsi="Arial" w:cs="Arial"/>
          <w:sz w:val="20"/>
          <w:szCs w:val="20"/>
        </w:rPr>
        <w:t>.</w:t>
      </w:r>
    </w:p>
    <w:p w14:paraId="4A0A2D5E" w14:textId="0ABD107B" w:rsidR="00A0510D" w:rsidRPr="00D86F12" w:rsidRDefault="00572AF9" w:rsidP="00A0510D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19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B4F4D8" wp14:editId="026204EC">
                <wp:simplePos x="0" y="0"/>
                <wp:positionH relativeFrom="column">
                  <wp:posOffset>3175</wp:posOffset>
                </wp:positionH>
                <wp:positionV relativeFrom="paragraph">
                  <wp:posOffset>94573</wp:posOffset>
                </wp:positionV>
                <wp:extent cx="6137910" cy="0"/>
                <wp:effectExtent l="0" t="0" r="8890" b="12700"/>
                <wp:wrapNone/>
                <wp:docPr id="15" name="Gerad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3791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1A1918">
                              <a:alpha val="50196"/>
                            </a:srgb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7F219F" id="Gerade Verbindung 15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5pt,7.45pt" to="483.55pt,7.4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" strokecolor="#1a1918" strokeweight=".5pt">
                <v:stroke opacity="32896f" joinstyle="miter"/>
              </v:line>
            </w:pict>
          </mc:Fallback>
        </mc:AlternateContent>
      </w:r>
    </w:p>
    <w:p w14:paraId="3FD20D62" w14:textId="6C8AAAA9" w:rsidR="00A0510D" w:rsidRPr="009811D9" w:rsidRDefault="00A0510D" w:rsidP="00572AF9">
      <w:pPr>
        <w:pStyle w:val="EinfAbs"/>
        <w:tabs>
          <w:tab w:val="left" w:pos="198"/>
          <w:tab w:val="left" w:pos="397"/>
          <w:tab w:val="left" w:pos="4700"/>
        </w:tabs>
        <w:spacing w:line="276" w:lineRule="auto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  <w:proofErr w:type="spellStart"/>
      <w:r w:rsidRPr="009811D9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Berufsbezeichnungszeile</w:t>
      </w:r>
      <w:proofErr w:type="spellEnd"/>
    </w:p>
    <w:p w14:paraId="2B3FC983" w14:textId="122E00A0" w:rsidR="00572AF9" w:rsidRPr="009811D9" w:rsidRDefault="00572AF9" w:rsidP="00572AF9">
      <w:pPr>
        <w:pStyle w:val="EinfAbs"/>
        <w:tabs>
          <w:tab w:val="left" w:pos="198"/>
          <w:tab w:val="left" w:pos="397"/>
          <w:tab w:val="left" w:pos="4700"/>
        </w:tabs>
        <w:spacing w:line="276" w:lineRule="auto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1A0F96" wp14:editId="430C18D8">
                <wp:simplePos x="0" y="0"/>
                <wp:positionH relativeFrom="column">
                  <wp:posOffset>-477</wp:posOffset>
                </wp:positionH>
                <wp:positionV relativeFrom="paragraph">
                  <wp:posOffset>51899</wp:posOffset>
                </wp:positionV>
                <wp:extent cx="6137910" cy="0"/>
                <wp:effectExtent l="0" t="0" r="8890" b="1270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3791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1A1918">
                              <a:alpha val="50196"/>
                            </a:srgb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EE0C1A" id="Gerade Verbindung 16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05pt,4.1pt" to="483.25pt,4.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" strokecolor="#1a1918" strokeweight=".5pt">
                <v:stroke opacity="32896f" joinstyle="miter"/>
              </v:line>
            </w:pict>
          </mc:Fallback>
        </mc:AlternateContent>
      </w:r>
    </w:p>
    <w:p w14:paraId="5CDBBFB2" w14:textId="5765D434" w:rsidR="00A0510D" w:rsidRPr="00A0510D" w:rsidRDefault="00A0510D" w:rsidP="00572AF9">
      <w:pPr>
        <w:pStyle w:val="EinfAbs"/>
        <w:tabs>
          <w:tab w:val="left" w:pos="198"/>
          <w:tab w:val="left" w:pos="397"/>
        </w:tabs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A0510D">
        <w:rPr>
          <w:rFonts w:ascii="Arial" w:hAnsi="Arial" w:cs="Arial"/>
          <w:sz w:val="20"/>
          <w:szCs w:val="20"/>
          <w:lang w:val="en-US"/>
        </w:rPr>
        <w:t xml:space="preserve">us sunt vel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mo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eaquis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sit re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nobit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etus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dollecuptas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excepuda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doloratur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Itatur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asperibus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. </w:t>
      </w:r>
      <w:r w:rsid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Lenim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quaecep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eliquis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sus rest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od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modio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exerciduntis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nempos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A0510D">
        <w:rPr>
          <w:rFonts w:ascii="Arial" w:hAnsi="Arial" w:cs="Arial"/>
          <w:sz w:val="20"/>
          <w:szCs w:val="20"/>
          <w:lang w:val="en-US"/>
        </w:rPr>
        <w:t>essi</w:t>
      </w:r>
      <w:proofErr w:type="spellEnd"/>
      <w:r w:rsidRPr="00A0510D">
        <w:rPr>
          <w:rFonts w:ascii="Arial" w:hAnsi="Arial" w:cs="Arial"/>
          <w:sz w:val="20"/>
          <w:szCs w:val="20"/>
          <w:lang w:val="en-US"/>
        </w:rPr>
        <w:t xml:space="preserve"> con</w:t>
      </w:r>
    </w:p>
    <w:p w14:paraId="2A4D335D" w14:textId="4922708B" w:rsidR="00A0510D" w:rsidRDefault="00A0510D" w:rsidP="00572AF9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rPr>
          <w:rFonts w:ascii="Frutiger LT Std 45 Light" w:hAnsi="Frutiger LT Std 45 Light" w:cs="Frutiger LT Std 45 Light"/>
          <w:b/>
          <w:bCs/>
          <w:sz w:val="20"/>
          <w:szCs w:val="20"/>
          <w:lang w:val="en-US"/>
        </w:rPr>
      </w:pPr>
    </w:p>
    <w:p w14:paraId="0DFB47D0" w14:textId="77777777" w:rsidR="005B3AB3" w:rsidRDefault="005B3AB3" w:rsidP="005B3AB3">
      <w:pPr>
        <w:pStyle w:val="EinfAbs"/>
        <w:tabs>
          <w:tab w:val="left" w:pos="198"/>
          <w:tab w:val="left" w:pos="397"/>
          <w:tab w:val="left" w:pos="4700"/>
        </w:tabs>
        <w:spacing w:line="276" w:lineRule="auto"/>
        <w:rPr>
          <w:rFonts w:ascii="Frutiger LT Std 45 Light" w:hAnsi="Frutiger LT Std 45 Light" w:cs="Frutiger LT Std 45 Light"/>
          <w:sz w:val="20"/>
          <w:szCs w:val="20"/>
          <w:lang w:val="en-US"/>
        </w:rPr>
      </w:pPr>
      <w:proofErr w:type="spellStart"/>
      <w:r w:rsidRPr="00572AF9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Aufgabenschwerpunkte</w:t>
      </w:r>
      <w:proofErr w:type="spellEnd"/>
      <w:r w:rsidRPr="00572AF9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:</w:t>
      </w:r>
    </w:p>
    <w:p w14:paraId="7BFEA012" w14:textId="77777777" w:rsidR="005B3AB3" w:rsidRPr="002966CE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Equo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inctum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nobitem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hilloreium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simincit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idicipiet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suntion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serfero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santemquia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coratiis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consecu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ptatia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>.</w:t>
      </w:r>
    </w:p>
    <w:p w14:paraId="724FC481" w14:textId="290DCA23" w:rsidR="005B3AB3" w:rsidRPr="002966CE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2966CE">
        <w:rPr>
          <w:rFonts w:ascii="Arial" w:hAnsi="Arial" w:cs="Arial"/>
          <w:sz w:val="20"/>
          <w:szCs w:val="20"/>
          <w:lang w:val="en-US"/>
        </w:rPr>
        <w:t xml:space="preserve">Aunt vel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mo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eaquis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sit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etus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dollecuptas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excepuda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doloratu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Itatur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asperibus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Lenim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quaecep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eliquis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sus rest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od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modio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exerciduntis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nempos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essi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consendit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suntusti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quae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>.</w:t>
      </w:r>
    </w:p>
    <w:p w14:paraId="79326D57" w14:textId="77777777" w:rsidR="005B3AB3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5B3AB3">
        <w:rPr>
          <w:rFonts w:ascii="Arial" w:hAnsi="Arial" w:cs="Arial"/>
          <w:sz w:val="20"/>
          <w:szCs w:val="20"/>
          <w:lang w:val="en-US"/>
        </w:rPr>
        <w:t xml:space="preserve">St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molorum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volorro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bernam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consed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perfere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pereicipid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earchil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lorerrores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conet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alibus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dipsaercit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asit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tibust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explacidus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nem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fuga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Piendias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nonserf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erspedi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sincto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qui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rem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Nem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fugia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dolum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veria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br/>
      </w:r>
      <w:proofErr w:type="spellStart"/>
      <w:r>
        <w:rPr>
          <w:rFonts w:ascii="Arial" w:hAnsi="Arial" w:cs="Arial"/>
          <w:sz w:val="20"/>
          <w:szCs w:val="20"/>
        </w:rPr>
        <w:t>quam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verum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el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iligent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verum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imag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1E9992C7" w14:textId="11CD75BA" w:rsidR="005B3AB3" w:rsidRPr="005B3AB3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Nisim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essin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repedit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quassinia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nihit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seruptas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et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doluptatio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non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exernatia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voluptat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laboribusti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turibus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corerit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dertiger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04A08CA0" w14:textId="77777777" w:rsidR="005B3AB3" w:rsidRPr="005B3AB3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odi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accus ex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enima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as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deribusam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doloressit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lab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ipsanis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accus,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cuptae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cusae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. Ut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volorest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odi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nis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magnatquiant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ased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1E3F8FAC" w14:textId="4BCCFD81" w:rsidR="005B3AB3" w:rsidRPr="005B3AB3" w:rsidRDefault="005B3AB3" w:rsidP="005B3AB3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5B3AB3">
        <w:rPr>
          <w:rFonts w:ascii="Arial" w:hAnsi="Arial" w:cs="Arial"/>
          <w:sz w:val="20"/>
          <w:szCs w:val="20"/>
          <w:lang w:val="en-US"/>
        </w:rPr>
        <w:t xml:space="preserve">La qui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comnitas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repelic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07778025" w14:textId="77777777" w:rsidR="005B3AB3" w:rsidRDefault="005B3AB3" w:rsidP="005B3AB3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rPr>
          <w:rFonts w:ascii="Arial" w:hAnsi="Arial" w:cs="Arial"/>
          <w:sz w:val="20"/>
          <w:szCs w:val="20"/>
          <w:lang w:val="en-US"/>
        </w:rPr>
      </w:pPr>
    </w:p>
    <w:p w14:paraId="0E7BC9EF" w14:textId="77777777" w:rsidR="005B3AB3" w:rsidRPr="00572AF9" w:rsidRDefault="005B3AB3" w:rsidP="005B3AB3">
      <w:pPr>
        <w:pStyle w:val="EinfAbs"/>
        <w:tabs>
          <w:tab w:val="left" w:pos="198"/>
          <w:tab w:val="left" w:pos="397"/>
          <w:tab w:val="left" w:pos="4700"/>
        </w:tabs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  <w:proofErr w:type="spellStart"/>
      <w:r w:rsidRPr="00572AF9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Anforderungsprofil</w:t>
      </w:r>
      <w:proofErr w:type="spellEnd"/>
      <w:r w:rsidRPr="00572AF9">
        <w:rPr>
          <w:rFonts w:ascii="Arial" w:hAnsi="Arial" w:cs="Arial"/>
          <w:b/>
          <w:bCs/>
          <w:spacing w:val="-2"/>
          <w:sz w:val="20"/>
          <w:szCs w:val="20"/>
          <w:lang w:val="en-US"/>
        </w:rPr>
        <w:t>:</w:t>
      </w:r>
    </w:p>
    <w:p w14:paraId="3DFE9C08" w14:textId="0237740E" w:rsidR="005B3AB3" w:rsidRPr="002966CE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Equo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inctum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nobitem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hilloreium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simincit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idicipiet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suntion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serfero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santemquia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coratiis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consecu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ptatia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>.</w:t>
      </w:r>
    </w:p>
    <w:p w14:paraId="6BB4C050" w14:textId="72771114" w:rsidR="005B3AB3" w:rsidRPr="005B3AB3" w:rsidRDefault="005B3AB3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2966CE">
        <w:rPr>
          <w:rFonts w:ascii="Arial" w:hAnsi="Arial" w:cs="Arial"/>
          <w:sz w:val="20"/>
          <w:szCs w:val="20"/>
          <w:lang w:val="en-US"/>
        </w:rPr>
        <w:t xml:space="preserve">Aunt vel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mo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eaquis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sit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etus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dollecuptas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excepuda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doloratu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Itatur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asperibus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Lenim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quaecep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eliquis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sus rest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od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modio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exerciduntis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nempos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essi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consendit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eum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suntusti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1AE6F79D" w14:textId="4660E259" w:rsidR="00175325" w:rsidRDefault="005B3AB3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5B3AB3">
        <w:rPr>
          <w:rFonts w:ascii="Arial" w:hAnsi="Arial" w:cs="Arial"/>
          <w:sz w:val="20"/>
          <w:szCs w:val="20"/>
          <w:lang w:val="en-US"/>
        </w:rPr>
        <w:t xml:space="preserve">St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molorum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volorro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bernam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consed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perfere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pereicipid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earchil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lorerrores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conet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alibus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dipsaercit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asit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tibust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explacidus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nem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fuga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Piendias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nonserf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erspedi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sincto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qui rem.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Nem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fugia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veria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465BBFF5" w14:textId="77777777" w:rsidR="00175325" w:rsidRDefault="00175325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764CCE42" w14:textId="1CC3171C" w:rsidR="00737141" w:rsidRDefault="0073714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1CD1D43A" w14:textId="77777777" w:rsidR="00737141" w:rsidRDefault="0073714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575879A1" w14:textId="77777777" w:rsidR="00737141" w:rsidRDefault="0073714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2524D083" w14:textId="5A5B8152" w:rsidR="00737141" w:rsidRDefault="0073714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037CFB9D" w14:textId="6CCD5AD3" w:rsidR="00731461" w:rsidRDefault="0073146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1D22319D" w14:textId="43D6094F" w:rsidR="00731461" w:rsidRDefault="0073146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052FFB29" w14:textId="77777777" w:rsidR="00731461" w:rsidRDefault="0073146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4CFCEB27" w14:textId="77777777" w:rsidR="00737141" w:rsidRDefault="00737141" w:rsidP="00175325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b/>
          <w:bCs/>
          <w:spacing w:val="-2"/>
          <w:sz w:val="20"/>
          <w:szCs w:val="20"/>
          <w:lang w:val="en-US"/>
        </w:rPr>
      </w:pPr>
    </w:p>
    <w:p w14:paraId="68893CB9" w14:textId="78FA1363" w:rsidR="002966CE" w:rsidRPr="002966CE" w:rsidRDefault="002966CE" w:rsidP="002966CE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Equo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inctum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nobitem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hilloreium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simincit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idicipiet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suntion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serfero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santemquia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coratiis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consecu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ptatia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>.</w:t>
      </w:r>
    </w:p>
    <w:p w14:paraId="73EB62DD" w14:textId="52584A9B" w:rsidR="002966CE" w:rsidRPr="002966CE" w:rsidRDefault="002966CE" w:rsidP="002966CE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2966CE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2966CE">
        <w:rPr>
          <w:rFonts w:ascii="Arial" w:hAnsi="Arial" w:cs="Arial"/>
          <w:sz w:val="20"/>
          <w:szCs w:val="20"/>
          <w:lang w:val="en-US"/>
        </w:rPr>
        <w:t xml:space="preserve">Aunt vel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mo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eaquis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volor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sit re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nobit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etus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es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dollecuptas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excepuda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doloratu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Itatur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asperibus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Lenim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quaecep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eliquis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sus rest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od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modio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exerciduntis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nempos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r w:rsidRPr="002966CE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essi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consendit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eum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suntusti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dus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ea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2966CE">
        <w:rPr>
          <w:rFonts w:ascii="Arial" w:hAnsi="Arial" w:cs="Arial"/>
          <w:sz w:val="20"/>
          <w:szCs w:val="20"/>
          <w:lang w:val="en-US"/>
        </w:rPr>
        <w:t>quae</w:t>
      </w:r>
      <w:proofErr w:type="spellEnd"/>
      <w:r w:rsidRPr="002966CE">
        <w:rPr>
          <w:rFonts w:ascii="Arial" w:hAnsi="Arial" w:cs="Arial"/>
          <w:sz w:val="20"/>
          <w:szCs w:val="20"/>
          <w:lang w:val="en-US"/>
        </w:rPr>
        <w:t>.</w:t>
      </w:r>
    </w:p>
    <w:p w14:paraId="283CBA70" w14:textId="2032F3AD" w:rsidR="002966CE" w:rsidRDefault="002966CE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5B3AB3">
        <w:rPr>
          <w:rFonts w:ascii="Arial" w:hAnsi="Arial" w:cs="Arial"/>
          <w:sz w:val="20"/>
          <w:szCs w:val="20"/>
          <w:lang w:val="en-US"/>
        </w:rPr>
        <w:t xml:space="preserve">St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molorum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volorro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bernam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consed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con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perfere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pereicipid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ut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earchil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lorerrores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conet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alibus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dipsaercit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asit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tibust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explacidus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nem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fuga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Piendias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nonserf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erspedi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sincto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qui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rem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Nem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fugia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dolum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veria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br/>
      </w:r>
      <w:proofErr w:type="spellStart"/>
      <w:r>
        <w:rPr>
          <w:rFonts w:ascii="Arial" w:hAnsi="Arial" w:cs="Arial"/>
          <w:sz w:val="20"/>
          <w:szCs w:val="20"/>
        </w:rPr>
        <w:t>quam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verum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el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iligent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verum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imag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CC921CC" w14:textId="5DBB05BE" w:rsidR="002966CE" w:rsidRPr="005B3AB3" w:rsidRDefault="002966CE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Nisim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essin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repedit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quassinia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nihit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seruptas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mos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et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doluptatio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que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non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exernatia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voluptat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laboribusti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dolupta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turibus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quae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corerit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dertiger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0B22510D" w14:textId="5EB5A14E" w:rsidR="002966CE" w:rsidRPr="005B3AB3" w:rsidRDefault="002966CE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Dibus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odi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accus ex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enima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as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deribusam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doloressit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lab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ipsanis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accus, </w:t>
      </w:r>
      <w:r w:rsidRPr="005B3AB3">
        <w:rPr>
          <w:rFonts w:ascii="Arial" w:hAnsi="Arial" w:cs="Arial"/>
          <w:sz w:val="20"/>
          <w:szCs w:val="20"/>
          <w:lang w:val="en-US"/>
        </w:rPr>
        <w:br/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cuptae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cusae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. Ut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ea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volorest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odi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nis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magnatquiant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ased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2270219C" w14:textId="5F7A2C86" w:rsidR="00D86F12" w:rsidRPr="00A0510D" w:rsidRDefault="002966CE" w:rsidP="00D86F12">
      <w:pPr>
        <w:pStyle w:val="EinfAbs"/>
        <w:tabs>
          <w:tab w:val="left" w:pos="198"/>
          <w:tab w:val="left" w:pos="397"/>
          <w:tab w:val="left" w:pos="4678"/>
        </w:tabs>
        <w:spacing w:line="276" w:lineRule="auto"/>
        <w:ind w:left="396" w:hanging="198"/>
        <w:rPr>
          <w:rFonts w:ascii="Arial" w:hAnsi="Arial" w:cs="Arial"/>
          <w:sz w:val="20"/>
          <w:szCs w:val="20"/>
          <w:lang w:val="en-US"/>
        </w:rPr>
      </w:pP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>•</w:t>
      </w:r>
      <w:r w:rsidRPr="005B3AB3">
        <w:rPr>
          <w:rFonts w:ascii="Frutiger LT Std 45 Light" w:hAnsi="Frutiger LT Std 45 Light" w:cs="Frutiger LT Std 45 Light"/>
          <w:color w:val="E3002C"/>
          <w:sz w:val="20"/>
          <w:szCs w:val="20"/>
          <w:lang w:val="en-US"/>
        </w:rPr>
        <w:tab/>
      </w:r>
      <w:r w:rsidRPr="005B3AB3">
        <w:rPr>
          <w:rFonts w:ascii="Arial" w:hAnsi="Arial" w:cs="Arial"/>
          <w:sz w:val="20"/>
          <w:szCs w:val="20"/>
          <w:lang w:val="en-US"/>
        </w:rPr>
        <w:t xml:space="preserve">La qui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comnitas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5B3AB3">
        <w:rPr>
          <w:rFonts w:ascii="Arial" w:hAnsi="Arial" w:cs="Arial"/>
          <w:sz w:val="20"/>
          <w:szCs w:val="20"/>
          <w:lang w:val="en-US"/>
        </w:rPr>
        <w:t>repelic</w:t>
      </w:r>
      <w:proofErr w:type="spellEnd"/>
      <w:r w:rsidRPr="005B3AB3">
        <w:rPr>
          <w:rFonts w:ascii="Arial" w:hAnsi="Arial" w:cs="Arial"/>
          <w:sz w:val="20"/>
          <w:szCs w:val="20"/>
          <w:lang w:val="en-US"/>
        </w:rPr>
        <w:t>.</w:t>
      </w:r>
    </w:p>
    <w:p w14:paraId="7ED3BFB1" w14:textId="29A6F515" w:rsidR="00572AF9" w:rsidRPr="00A0510D" w:rsidRDefault="00572AF9" w:rsidP="005B3AB3">
      <w:pPr>
        <w:pStyle w:val="EinfAbs"/>
        <w:tabs>
          <w:tab w:val="left" w:pos="198"/>
          <w:tab w:val="left" w:pos="397"/>
        </w:tabs>
        <w:ind w:left="396" w:hanging="198"/>
        <w:rPr>
          <w:rFonts w:ascii="Arial" w:hAnsi="Arial" w:cs="Arial"/>
          <w:sz w:val="20"/>
          <w:szCs w:val="20"/>
          <w:lang w:val="en-US"/>
        </w:rPr>
      </w:pPr>
    </w:p>
    <w:sectPr w:rsidR="00572AF9" w:rsidRPr="00A0510D" w:rsidSect="00175325">
      <w:headerReference w:type="even" r:id="rId7"/>
      <w:headerReference w:type="default" r:id="rId8"/>
      <w:headerReference w:type="first" r:id="rId9"/>
      <w:pgSz w:w="11906" w:h="16838"/>
      <w:pgMar w:top="1134" w:right="1134" w:bottom="1134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3D272" w14:textId="77777777" w:rsidR="001560B4" w:rsidRDefault="001560B4" w:rsidP="0081470C">
      <w:r>
        <w:separator/>
      </w:r>
    </w:p>
  </w:endnote>
  <w:endnote w:type="continuationSeparator" w:id="0">
    <w:p w14:paraId="1B245F30" w14:textId="77777777" w:rsidR="001560B4" w:rsidRDefault="001560B4" w:rsidP="008147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utiger LT Std 45 Light">
    <w:altName w:val="Calibri"/>
    <w:panose1 w:val="020B0604020202020204"/>
    <w:charset w:val="4D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458028" w14:textId="77777777" w:rsidR="001560B4" w:rsidRDefault="001560B4" w:rsidP="0081470C">
      <w:r>
        <w:separator/>
      </w:r>
    </w:p>
  </w:footnote>
  <w:footnote w:type="continuationSeparator" w:id="0">
    <w:p w14:paraId="624EA311" w14:textId="77777777" w:rsidR="001560B4" w:rsidRDefault="001560B4" w:rsidP="008147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30B99B" w14:textId="31FE398B" w:rsidR="0081470C" w:rsidRDefault="001560B4">
    <w:pPr>
      <w:pStyle w:val="Kopfzeile"/>
    </w:pPr>
    <w:r>
      <w:rPr>
        <w:noProof/>
      </w:rPr>
      <w:pict w14:anchorId="00F254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907471" o:spid="_x0000_s2051" type="#_x0000_t75" alt="" style="position:absolute;margin-left:0;margin-top:0;width:434pt;height:613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-MIS-23004_01_Infoblatt_Stellenausschreibung_Word_H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EC12A" w14:textId="471772AE" w:rsidR="0081470C" w:rsidRDefault="001560B4">
    <w:pPr>
      <w:pStyle w:val="Kopfzeile"/>
    </w:pPr>
    <w:r>
      <w:rPr>
        <w:noProof/>
      </w:rPr>
      <w:pict w14:anchorId="6997607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907472" o:spid="_x0000_s2050" type="#_x0000_t75" alt="" style="position:absolute;margin-left:0;margin-top:0;width:595.25pt;height:841.8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-MIS-23004_01_Infoblatt_Stellenausschreibung_Word_HG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BB853B" w14:textId="3F7FF993" w:rsidR="0081470C" w:rsidRDefault="001560B4">
    <w:pPr>
      <w:pStyle w:val="Kopfzeile"/>
    </w:pPr>
    <w:r>
      <w:rPr>
        <w:noProof/>
      </w:rPr>
      <w:pict w14:anchorId="2B9658D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907470" o:spid="_x0000_s2049" type="#_x0000_t75" alt="" style="position:absolute;margin-left:0;margin-top:0;width:434pt;height:613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-MIS-23004_01_Infoblatt_Stellenausschreibung_Word_HG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655A"/>
    <w:rsid w:val="000C0588"/>
    <w:rsid w:val="001560B4"/>
    <w:rsid w:val="00175325"/>
    <w:rsid w:val="00227729"/>
    <w:rsid w:val="002966CE"/>
    <w:rsid w:val="002D4B12"/>
    <w:rsid w:val="003A5BDF"/>
    <w:rsid w:val="00480E9C"/>
    <w:rsid w:val="004B4B8B"/>
    <w:rsid w:val="00572AF9"/>
    <w:rsid w:val="005B3AB3"/>
    <w:rsid w:val="006251AD"/>
    <w:rsid w:val="00650EF8"/>
    <w:rsid w:val="006E5FBC"/>
    <w:rsid w:val="00731461"/>
    <w:rsid w:val="00737141"/>
    <w:rsid w:val="0081470C"/>
    <w:rsid w:val="008177E9"/>
    <w:rsid w:val="0091655A"/>
    <w:rsid w:val="009811D9"/>
    <w:rsid w:val="00A0510D"/>
    <w:rsid w:val="00B91EDB"/>
    <w:rsid w:val="00BB6183"/>
    <w:rsid w:val="00C0466B"/>
    <w:rsid w:val="00C664DB"/>
    <w:rsid w:val="00C7703E"/>
    <w:rsid w:val="00CE1F1C"/>
    <w:rsid w:val="00CE76BC"/>
    <w:rsid w:val="00D23C2E"/>
    <w:rsid w:val="00D6504E"/>
    <w:rsid w:val="00D727EA"/>
    <w:rsid w:val="00D86F12"/>
    <w:rsid w:val="00DC0B74"/>
    <w:rsid w:val="00FC5EB7"/>
    <w:rsid w:val="00FF4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2DB4B1D1"/>
  <w15:chartTrackingRefBased/>
  <w15:docId w15:val="{B21312E5-99CE-0F4C-B985-FEE639378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1470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1470C"/>
  </w:style>
  <w:style w:type="paragraph" w:styleId="Fuzeile">
    <w:name w:val="footer"/>
    <w:basedOn w:val="Standard"/>
    <w:link w:val="FuzeileZchn"/>
    <w:uiPriority w:val="99"/>
    <w:unhideWhenUsed/>
    <w:rsid w:val="0081470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1470C"/>
  </w:style>
  <w:style w:type="paragraph" w:customStyle="1" w:styleId="EinfAbs">
    <w:name w:val="[Einf. Abs.]"/>
    <w:basedOn w:val="Standard"/>
    <w:uiPriority w:val="99"/>
    <w:rsid w:val="00C664D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D1BEE9C-EE3D-5E42-9CF7-26CD09048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446</Words>
  <Characters>2814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1</dc:creator>
  <cp:keywords/>
  <dc:description/>
  <cp:lastModifiedBy>Office 1</cp:lastModifiedBy>
  <cp:revision>2</cp:revision>
  <cp:lastPrinted>2021-08-31T09:58:00Z</cp:lastPrinted>
  <dcterms:created xsi:type="dcterms:W3CDTF">2021-08-31T15:13:00Z</dcterms:created>
  <dcterms:modified xsi:type="dcterms:W3CDTF">2021-08-31T15:13:00Z</dcterms:modified>
</cp:coreProperties>
</file>